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030F3B" w:rsidRPr="00764236" w:rsidTr="00252381">
        <w:trPr>
          <w:trHeight w:val="735"/>
        </w:trPr>
        <w:tc>
          <w:tcPr>
            <w:tcW w:w="10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0F3B" w:rsidRPr="00764236" w:rsidRDefault="00030F3B" w:rsidP="00252381">
            <w:pPr>
              <w:ind w:left="387"/>
              <w:jc w:val="left"/>
              <w:rPr>
                <w:rFonts w:ascii="HGｺﾞｼｯｸE" w:eastAsia="HGｺﾞｼｯｸE" w:hAnsiTheme="minorHAnsi" w:cstheme="minorBidi"/>
                <w:sz w:val="28"/>
              </w:rPr>
            </w:pPr>
            <w:r w:rsidRPr="00764236">
              <w:rPr>
                <w:rFonts w:ascii="HGｺﾞｼｯｸE" w:eastAsia="HGｺﾞｼｯｸE" w:hAnsiTheme="minorHAnsi" w:cstheme="minorBidi" w:hint="eastAsia"/>
                <w:sz w:val="28"/>
              </w:rPr>
              <w:t>初診の方へ</w:t>
            </w:r>
          </w:p>
        </w:tc>
      </w:tr>
    </w:tbl>
    <w:p w:rsidR="00030F3B" w:rsidRPr="00764236" w:rsidRDefault="00030F3B" w:rsidP="00030F3B">
      <w:pPr>
        <w:ind w:firstLineChars="148" w:firstLine="355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当院を初めて受診される方へアンケートのご記入をお願いしております。</w:t>
      </w:r>
    </w:p>
    <w:p w:rsidR="00030F3B" w:rsidRPr="00764236" w:rsidRDefault="00030F3B" w:rsidP="00030F3B">
      <w:pPr>
        <w:ind w:left="357"/>
        <w:jc w:val="left"/>
        <w:rPr>
          <w:rFonts w:ascii="HGｺﾞｼｯｸE" w:eastAsia="HGｺﾞｼｯｸE" w:hAnsiTheme="minorHAnsi" w:cstheme="minorBidi"/>
          <w:sz w:val="24"/>
        </w:rPr>
      </w:pPr>
    </w:p>
    <w:p w:rsidR="00030F3B" w:rsidRPr="00764236" w:rsidRDefault="00030F3B" w:rsidP="00030F3B">
      <w:pPr>
        <w:ind w:left="357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◆当院を何でお知りになりましたか？</w:t>
      </w:r>
    </w:p>
    <w:p w:rsidR="00030F3B" w:rsidRPr="00764236" w:rsidRDefault="00030F3B" w:rsidP="00030F3B">
      <w:pPr>
        <w:ind w:leftChars="170" w:left="357" w:firstLine="15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 xml:space="preserve">● □近くを通って □保育園 □広報はむら □電話帳 □通帳入れを見て　</w:t>
      </w:r>
    </w:p>
    <w:p w:rsidR="00030F3B" w:rsidRPr="00764236" w:rsidRDefault="00030F3B" w:rsidP="00030F3B">
      <w:pPr>
        <w:ind w:leftChars="170" w:left="357" w:firstLineChars="200" w:firstLine="48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□地域の地図を見て □町内会 会員名簿の広告を見て　□職場が近い（　　　市　　  町）</w:t>
      </w:r>
    </w:p>
    <w:p w:rsidR="00030F3B" w:rsidRPr="00764236" w:rsidRDefault="00030F3B" w:rsidP="00030F3B">
      <w:pPr>
        <w:ind w:leftChars="170" w:left="357" w:firstLine="15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 xml:space="preserve">   □羽村市健康セミナーのチラシを見て</w:t>
      </w:r>
    </w:p>
    <w:p w:rsidR="00030F3B" w:rsidRPr="00764236" w:rsidRDefault="00030F3B" w:rsidP="00030F3B">
      <w:pPr>
        <w:ind w:leftChars="170" w:left="357" w:firstLine="15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● 紹介 (□家族　□友人（　　 　　　）□職場（　　　　　）□医療機関（　　 　　　）)</w:t>
      </w:r>
    </w:p>
    <w:p w:rsidR="00030F3B" w:rsidRPr="00764236" w:rsidRDefault="00030F3B" w:rsidP="00030F3B">
      <w:pPr>
        <w:ind w:leftChars="70" w:left="147" w:firstLineChars="150" w:firstLine="36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● 看板（□ 駅　□電柱　□ その他　）</w:t>
      </w:r>
    </w:p>
    <w:p w:rsidR="00030F3B" w:rsidRPr="00764236" w:rsidRDefault="00030F3B" w:rsidP="00030F3B">
      <w:pPr>
        <w:ind w:leftChars="70" w:left="147" w:firstLineChars="150" w:firstLine="360"/>
        <w:jc w:val="left"/>
        <w:rPr>
          <w:rFonts w:ascii="HGｺﾞｼｯｸE" w:eastAsia="HGｺﾞｼｯｸE" w:hAnsiTheme="minorHAnsi" w:cstheme="minorBidi"/>
          <w:kern w:val="0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● ｲﾝﾀｰﾈｯﾄ( □当院のﾎｰﾑﾍﾟｰｼﾞ　□羽村市ﾎｰﾑﾍﾟｰｼﾞ</w:t>
      </w:r>
      <w:r w:rsidRPr="00764236">
        <w:rPr>
          <w:rFonts w:ascii="HGｺﾞｼｯｸE" w:eastAsia="HGｺﾞｼｯｸE" w:hAnsiTheme="minorHAnsi" w:cstheme="minorBidi" w:hint="eastAsia"/>
          <w:kern w:val="0"/>
          <w:sz w:val="24"/>
        </w:rPr>
        <w:t>□青梅市ﾎｰﾑﾍﾟｰｼﾞ</w:t>
      </w:r>
    </w:p>
    <w:p w:rsidR="00030F3B" w:rsidRPr="00764236" w:rsidRDefault="00030F3B" w:rsidP="00030F3B">
      <w:pPr>
        <w:ind w:leftChars="70" w:left="147" w:firstLineChars="150" w:firstLine="36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 xml:space="preserve">□ｲﾝﾀｰﾈｯﾄ優先予約システム　</w:t>
      </w:r>
      <w:r w:rsidRPr="00764236">
        <w:rPr>
          <w:rFonts w:ascii="HGｺﾞｼｯｸE" w:eastAsia="HGｺﾞｼｯｸE" w:hAnsiTheme="minorHAnsi" w:cstheme="minorBidi" w:hint="eastAsia"/>
          <w:kern w:val="0"/>
          <w:sz w:val="24"/>
        </w:rPr>
        <w:t>□その他ウェブ（　　　　　）)</w:t>
      </w:r>
    </w:p>
    <w:p w:rsidR="00030F3B" w:rsidRPr="00764236" w:rsidRDefault="00030F3B" w:rsidP="00030F3B">
      <w:pPr>
        <w:ind w:leftChars="-130" w:left="-273" w:firstLineChars="325" w:firstLine="78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●その他（　　　　　　　　　　　　　　　　）</w:t>
      </w:r>
    </w:p>
    <w:p w:rsidR="00030F3B" w:rsidRPr="00764236" w:rsidRDefault="00030F3B" w:rsidP="00030F3B">
      <w:pPr>
        <w:ind w:left="357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◆当院を選んだ理由は？</w:t>
      </w:r>
    </w:p>
    <w:p w:rsidR="00030F3B" w:rsidRPr="00764236" w:rsidRDefault="00030F3B" w:rsidP="00030F3B">
      <w:pPr>
        <w:ind w:left="357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 xml:space="preserve">　□　近い　□　医療面　□　専門医がいる　□　管理栄養士がいる　□　仕事帰りに寄れる</w:t>
      </w:r>
    </w:p>
    <w:p w:rsidR="00030F3B" w:rsidRPr="00764236" w:rsidRDefault="00030F3B" w:rsidP="00030F3B">
      <w:pPr>
        <w:ind w:leftChars="170" w:left="357" w:firstLineChars="100" w:firstLine="24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□　その他（　　　　　　　　）</w:t>
      </w:r>
    </w:p>
    <w:p w:rsidR="00030F3B" w:rsidRPr="00764236" w:rsidRDefault="00030F3B" w:rsidP="00030F3B">
      <w:pPr>
        <w:ind w:firstLineChars="150" w:firstLine="360"/>
        <w:jc w:val="left"/>
        <w:rPr>
          <w:rFonts w:ascii="HGｺﾞｼｯｸE" w:eastAsia="HGｺﾞｼｯｸE" w:hAnsiTheme="minorHAnsi" w:cstheme="minorBidi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◆何で来院されましたか？</w:t>
      </w:r>
    </w:p>
    <w:p w:rsidR="00030F3B" w:rsidRPr="00764236" w:rsidRDefault="00030F3B" w:rsidP="00030F3B">
      <w:pPr>
        <w:ind w:leftChars="170" w:left="357"/>
        <w:jc w:val="left"/>
        <w:rPr>
          <w:rFonts w:ascii="HGｺﾞｼｯｸE" w:eastAsia="HGｺﾞｼｯｸE" w:hAnsiTheme="minorHAnsi" w:cstheme="minorBidi" w:hint="eastAsia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 xml:space="preserve">　□徒歩　□自転車　□車　□バス・電車  □送迎　□タクシー</w:t>
      </w:r>
    </w:p>
    <w:p w:rsidR="00030F3B" w:rsidRPr="00764236" w:rsidRDefault="00030F3B" w:rsidP="00030F3B">
      <w:pPr>
        <w:ind w:leftChars="170" w:left="357"/>
        <w:jc w:val="left"/>
        <w:rPr>
          <w:rFonts w:ascii="HGｺﾞｼｯｸE" w:eastAsia="HGｺﾞｼｯｸE" w:hAnsiTheme="minorHAnsi" w:cstheme="minorBidi" w:hint="eastAsia"/>
          <w:sz w:val="24"/>
        </w:rPr>
      </w:pPr>
    </w:p>
    <w:p w:rsidR="00030F3B" w:rsidRPr="00764236" w:rsidRDefault="00030F3B" w:rsidP="00030F3B">
      <w:pPr>
        <w:ind w:leftChars="170" w:left="357"/>
        <w:jc w:val="left"/>
        <w:rPr>
          <w:rFonts w:ascii="HGｺﾞｼｯｸE" w:eastAsia="HGｺﾞｼｯｸE" w:hAnsiTheme="minorHAnsi" w:cstheme="minorBidi" w:hint="eastAsia"/>
          <w:sz w:val="24"/>
        </w:rPr>
      </w:pPr>
      <w:r w:rsidRPr="00764236">
        <w:rPr>
          <w:rFonts w:ascii="HGｺﾞｼｯｸE" w:eastAsia="HGｺﾞｼｯｸE" w:hAnsiTheme="minorHAnsi" w:cstheme="minorBidi" w:hint="eastAsia"/>
          <w:sz w:val="24"/>
        </w:rPr>
        <w:t>続いて糖尿病問診票にもご記入をお願いします。</w:t>
      </w:r>
    </w:p>
    <w:p w:rsidR="00030F3B" w:rsidRPr="00764236" w:rsidRDefault="00030F3B" w:rsidP="00030F3B">
      <w:pPr>
        <w:widowControl/>
        <w:ind w:left="357"/>
        <w:jc w:val="left"/>
        <w:rPr>
          <w:rFonts w:ascii="HGｺﾞｼｯｸE" w:eastAsia="HGｺﾞｼｯｸE" w:hAnsiTheme="minorHAnsi" w:cstheme="minorBidi" w:hint="eastAsia"/>
          <w:sz w:val="24"/>
        </w:rPr>
      </w:pPr>
      <w:r w:rsidRPr="00764236">
        <w:rPr>
          <w:rFonts w:ascii="HGｺﾞｼｯｸE" w:eastAsia="HGｺﾞｼｯｸE" w:hAnsiTheme="minorHAnsi" w:cstheme="minorBidi"/>
          <w:sz w:val="24"/>
        </w:rPr>
        <w:br w:type="page"/>
      </w:r>
    </w:p>
    <w:p w:rsidR="00030F3B" w:rsidRPr="00BD331D" w:rsidRDefault="00030F3B" w:rsidP="00030F3B">
      <w:pPr>
        <w:jc w:val="center"/>
        <w:rPr>
          <w:rFonts w:asciiTheme="majorEastAsia" w:eastAsiaTheme="majorEastAsia" w:hAnsiTheme="majorEastAsia"/>
          <w:sz w:val="48"/>
        </w:rPr>
      </w:pPr>
      <w:r w:rsidRPr="00BD331D">
        <w:rPr>
          <w:rFonts w:asciiTheme="majorEastAsia" w:eastAsiaTheme="majorEastAsia" w:hAnsiTheme="majorEastAsia" w:hint="eastAsia"/>
          <w:sz w:val="48"/>
        </w:rPr>
        <w:lastRenderedPageBreak/>
        <w:t>糖尿病問診票</w:t>
      </w:r>
    </w:p>
    <w:p w:rsidR="00030F3B" w:rsidRPr="00BD331D" w:rsidRDefault="00030F3B" w:rsidP="00030F3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年　　月　　日　</w:t>
      </w:r>
    </w:p>
    <w:p w:rsidR="00030F3B" w:rsidRPr="00AF59B8" w:rsidRDefault="00030F3B" w:rsidP="00030F3B">
      <w:pPr>
        <w:ind w:firstLineChars="100" w:firstLine="240"/>
        <w:rPr>
          <w:rFonts w:ascii="HGSｺﾞｼｯｸE" w:eastAsia="HGSｺﾞｼｯｸE" w:hAnsiTheme="minorEastAsia"/>
          <w:position w:val="6"/>
          <w:sz w:val="24"/>
          <w:szCs w:val="24"/>
        </w:rPr>
      </w:pPr>
      <w:r w:rsidRPr="00AF59B8">
        <w:rPr>
          <w:rFonts w:ascii="HGSｺﾞｼｯｸE" w:eastAsia="HGSｺﾞｼｯｸE" w:hAnsiTheme="minorEastAsia" w:hint="eastAsia"/>
          <w:position w:val="6"/>
          <w:sz w:val="24"/>
          <w:szCs w:val="24"/>
        </w:rPr>
        <w:t>*ﾌﾘｶﾞﾅ：</w:t>
      </w:r>
    </w:p>
    <w:p w:rsidR="00030F3B" w:rsidRPr="00AF59B8" w:rsidRDefault="00030F3B" w:rsidP="00030F3B">
      <w:pPr>
        <w:ind w:firstLineChars="100" w:firstLine="240"/>
        <w:rPr>
          <w:rFonts w:ascii="HGSｺﾞｼｯｸE" w:eastAsia="HGSｺﾞｼｯｸE" w:hAnsiTheme="minorEastAsia"/>
          <w:position w:val="-6"/>
          <w:sz w:val="24"/>
          <w:szCs w:val="24"/>
        </w:rPr>
      </w:pP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  <w:u w:val="single"/>
        </w:rPr>
        <w:t xml:space="preserve">*お名前：　　　　　　　　　　　　　　</w:t>
      </w: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</w:rPr>
        <w:t xml:space="preserve">　　　　*TEL</w:t>
      </w:r>
      <w:r w:rsidRPr="00AF59B8">
        <w:rPr>
          <w:rFonts w:ascii="HGSｺﾞｼｯｸE" w:eastAsia="HGSｺﾞｼｯｸE" w:hAnsiTheme="minorEastAsia" w:hint="eastAsia"/>
          <w:sz w:val="24"/>
          <w:szCs w:val="24"/>
          <w:u w:val="single"/>
        </w:rPr>
        <w:t xml:space="preserve">：　　　　　　　　　　</w:t>
      </w:r>
      <w:r w:rsidR="008A6643">
        <w:rPr>
          <w:rFonts w:ascii="HGSｺﾞｼｯｸE" w:eastAsia="HGSｺﾞｼｯｸE" w:hAnsiTheme="minorEastAsia" w:hint="eastAsia"/>
          <w:sz w:val="24"/>
          <w:szCs w:val="24"/>
          <w:u w:val="single"/>
        </w:rPr>
        <w:t xml:space="preserve">　　</w:t>
      </w:r>
      <w:r w:rsidRPr="00AF59B8">
        <w:rPr>
          <w:rFonts w:ascii="HGSｺﾞｼｯｸE" w:eastAsia="HGSｺﾞｼｯｸE" w:hAnsiTheme="minorEastAsia" w:hint="eastAsia"/>
          <w:sz w:val="24"/>
          <w:szCs w:val="24"/>
          <w:u w:val="single"/>
        </w:rPr>
        <w:t xml:space="preserve">　　　</w:t>
      </w: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</w:rPr>
        <w:t xml:space="preserve">　</w:t>
      </w:r>
    </w:p>
    <w:p w:rsidR="00030F3B" w:rsidRPr="00AF59B8" w:rsidRDefault="00030F3B" w:rsidP="00030F3B">
      <w:pPr>
        <w:ind w:right="580" w:firstLineChars="100" w:firstLine="240"/>
        <w:rPr>
          <w:rFonts w:ascii="HGSｺﾞｼｯｸE" w:eastAsia="HGSｺﾞｼｯｸE" w:hAnsiTheme="minorEastAsia"/>
          <w:position w:val="-6"/>
          <w:sz w:val="24"/>
          <w:szCs w:val="24"/>
          <w:u w:val="single"/>
        </w:rPr>
      </w:pP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  <w:u w:val="single"/>
        </w:rPr>
        <w:t>*</w:t>
      </w:r>
      <w:r w:rsidR="008A6643">
        <w:rPr>
          <w:rFonts w:ascii="HGSｺﾞｼｯｸE" w:eastAsia="HGSｺﾞｼｯｸE" w:hAnsiTheme="minorEastAsia"/>
          <w:noProof/>
          <w:position w:val="-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295910</wp:posOffset>
                </wp:positionV>
                <wp:extent cx="2705100" cy="0"/>
                <wp:effectExtent l="9525" t="5715" r="9525" b="1333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04.5pt;margin-top:23.3pt;width:21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SzHwIAAD0EAAAOAAAAZHJzL2Uyb0RvYy54bWysU82O2jAQvlfqO1i+Q34aW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AuxUiS&#10;Hjh6OjgVQiN4gwYN2uZgV8qd8SXSk3zVz4p+t0iqsiWy4cH67azBOfEe0TsXf7EawuyHL4qBDYEA&#10;oVun2vQeEvqAToGU840UfnKIwmP6EM+SGLijoy4i+eiojXWfueqRFwpsnSGiaV2ppATqlUlCGHJ8&#10;ts6nRfLRwUeVaiu6LkxAJ9FQ4OUsnQUHqzrBvNKbWdPsy86gI/EzFL5QI2juzYw6SBbAWk7Y5io7&#10;IrqLDME76fGgMEjnKl2G5McyXm4Wm0U2ydL5ZpLFVTV52pbZZL5NHmbVp6osq+SnTy3J8lYwxqXP&#10;bhzYJPu7gbiuzmXUbiN7a0P0Hj30C5Id/yHpwKwn8zIWe8XOOzMyDjMajK/75Jfg/g7y/davfwEA&#10;AP//AwBQSwMEFAAGAAgAAAAhAGjQY+zeAAAACgEAAA8AAABkcnMvZG93bnJldi54bWxMj8FuwjAQ&#10;RO+V+g/WVuJSFRsKUUnjIITUQ48FpF6XeJukjddR7JCUr68RB3rc2dHMm2w92kacqPO1Yw2zqQJB&#10;XDhTc6nhsH97egHhA7LBxjFp+CUP6/z+LsPUuIE/6LQLpYgh7FPUUIXQplL6oiKLfupa4vj7cp3F&#10;EM+ulKbDIYbbRs6VSqTFmmNDhS1tKyp+dr3VQL5fztRmZcvD+3l4/Jyfv4d2r/XkYdy8ggg0hpsZ&#10;LvgRHfLIdHQ9Gy8aDYlaxS1BwyJJQFwM6nkZleNVkXkm/0/I/wAAAP//AwBQSwECLQAUAAYACAAA&#10;ACEAtoM4kv4AAADhAQAAEwAAAAAAAAAAAAAAAAAAAAAAW0NvbnRlbnRfVHlwZXNdLnhtbFBLAQIt&#10;ABQABgAIAAAAIQA4/SH/1gAAAJQBAAALAAAAAAAAAAAAAAAAAC8BAABfcmVscy8ucmVsc1BLAQIt&#10;ABQABgAIAAAAIQA1hDSzHwIAAD0EAAAOAAAAAAAAAAAAAAAAAC4CAABkcnMvZTJvRG9jLnhtbFBL&#10;AQItABQABgAIAAAAIQBo0GPs3gAAAAoBAAAPAAAAAAAAAAAAAAAAAHkEAABkcnMvZG93bnJldi54&#10;bWxQSwUGAAAAAAQABADzAAAAhAUAAAAA&#10;"/>
            </w:pict>
          </mc:Fallback>
        </mc:AlternateContent>
      </w: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  <w:u w:val="single"/>
        </w:rPr>
        <w:t xml:space="preserve">住所：〒　　　　　　　　　　　　</w:t>
      </w:r>
      <w:r>
        <w:rPr>
          <w:rFonts w:ascii="HGSｺﾞｼｯｸE" w:eastAsia="HGSｺﾞｼｯｸE" w:hAnsiTheme="minorEastAsia" w:hint="eastAsia"/>
          <w:position w:val="-6"/>
          <w:sz w:val="24"/>
          <w:szCs w:val="24"/>
          <w:u w:val="single"/>
        </w:rPr>
        <w:t xml:space="preserve">　　　　</w:t>
      </w: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</w:rPr>
        <w:t xml:space="preserve">　</w:t>
      </w:r>
      <w:r>
        <w:rPr>
          <w:rFonts w:ascii="HGSｺﾞｼｯｸE" w:eastAsia="HGSｺﾞｼｯｸE" w:hAnsiTheme="minorEastAsia" w:hint="eastAsia"/>
          <w:position w:val="-6"/>
          <w:sz w:val="24"/>
          <w:szCs w:val="24"/>
        </w:rPr>
        <w:t xml:space="preserve">　</w:t>
      </w: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</w:rPr>
        <w:t>*</w:t>
      </w:r>
      <w:r w:rsidRPr="00AF59B8">
        <w:rPr>
          <w:rFonts w:ascii="HGSｺﾞｼｯｸE" w:eastAsia="HGSｺﾞｼｯｸE" w:hAnsiTheme="minorEastAsia" w:hint="eastAsia"/>
          <w:sz w:val="24"/>
          <w:szCs w:val="24"/>
        </w:rPr>
        <w:t xml:space="preserve">携帯番号：　　　　　　　　　　　</w:t>
      </w:r>
      <w:r w:rsidRPr="000F622C">
        <w:rPr>
          <w:rFonts w:ascii="HGSｺﾞｼｯｸE" w:eastAsia="HGSｺﾞｼｯｸE" w:hAnsiTheme="minorEastAsia" w:hint="eastAsia"/>
          <w:sz w:val="24"/>
          <w:szCs w:val="24"/>
        </w:rPr>
        <w:t xml:space="preserve">　</w:t>
      </w:r>
      <w:r w:rsidRPr="00AF59B8">
        <w:rPr>
          <w:rFonts w:ascii="HGSｺﾞｼｯｸE" w:eastAsia="HGSｺﾞｼｯｸE" w:hAnsiTheme="minorEastAsia" w:hint="eastAsia"/>
          <w:sz w:val="24"/>
          <w:szCs w:val="24"/>
          <w:u w:val="single"/>
        </w:rPr>
        <w:t xml:space="preserve">　　</w:t>
      </w:r>
    </w:p>
    <w:p w:rsidR="00030F3B" w:rsidRPr="00216D03" w:rsidRDefault="00030F3B" w:rsidP="00030F3B">
      <w:pPr>
        <w:ind w:right="1960"/>
        <w:rPr>
          <w:rFonts w:ascii="HGSｺﾞｼｯｸE" w:eastAsia="HGSｺﾞｼｯｸE" w:hAnsiTheme="minorEastAsia"/>
          <w:sz w:val="24"/>
        </w:rPr>
      </w:pP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</w:rPr>
        <w:t xml:space="preserve">　　　　</w:t>
      </w: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  <w:u w:val="single"/>
        </w:rPr>
        <w:t xml:space="preserve">　　　　　　　　　　　　　　　　</w:t>
      </w:r>
      <w:r w:rsidRPr="00AF59B8">
        <w:rPr>
          <w:rFonts w:ascii="HGSｺﾞｼｯｸE" w:eastAsia="HGSｺﾞｼｯｸE" w:hAnsiTheme="minorEastAsia" w:hint="eastAsia"/>
          <w:position w:val="-6"/>
          <w:sz w:val="24"/>
          <w:szCs w:val="24"/>
        </w:rPr>
        <w:t xml:space="preserve">　　　 *</w:t>
      </w:r>
      <w:r w:rsidRPr="00AF59B8">
        <w:rPr>
          <w:rFonts w:ascii="HGSｺﾞｼｯｸE" w:eastAsia="HGSｺﾞｼｯｸE" w:hAnsiTheme="minorEastAsia" w:hint="eastAsia"/>
          <w:sz w:val="24"/>
          <w:szCs w:val="24"/>
        </w:rPr>
        <w:t xml:space="preserve">緊急連絡先：　　　　　　　　　　　</w:t>
      </w:r>
      <w:r w:rsidRPr="00216D03">
        <w:rPr>
          <w:rFonts w:ascii="HGSｺﾞｼｯｸE" w:eastAsia="HGSｺﾞｼｯｸE" w:hAnsiTheme="minorEastAsia" w:hint="eastAsia"/>
          <w:sz w:val="28"/>
        </w:rPr>
        <w:t xml:space="preserve">　　　　　　　　　　　　　　　　　　　　　　　　　</w:t>
      </w:r>
    </w:p>
    <w:p w:rsidR="00030F3B" w:rsidRPr="00216D03" w:rsidRDefault="00030F3B" w:rsidP="00030F3B">
      <w:pPr>
        <w:ind w:left="6720" w:hangingChars="2800" w:hanging="6720"/>
        <w:jc w:val="right"/>
        <w:rPr>
          <w:rFonts w:ascii="HGSｺﾞｼｯｸE" w:eastAsia="HGSｺﾞｼｯｸE" w:hAnsiTheme="minorEastAsia"/>
          <w:sz w:val="24"/>
        </w:rPr>
      </w:pPr>
      <w:r>
        <w:rPr>
          <w:rFonts w:ascii="HGSｺﾞｼｯｸE" w:eastAsia="HGSｺﾞｼｯｸE" w:hAnsiTheme="minorEastAsia" w:hint="eastAsia"/>
          <w:sz w:val="24"/>
        </w:rPr>
        <w:t xml:space="preserve">　　　　　　（続柄　　</w:t>
      </w:r>
      <w:r w:rsidR="008A6643">
        <w:rPr>
          <w:rFonts w:ascii="HGSｺﾞｼｯｸE" w:eastAsia="HGSｺﾞｼｯｸE" w:hAnsiTheme="minorEastAsia" w:hint="eastAsia"/>
          <w:sz w:val="24"/>
        </w:rPr>
        <w:t xml:space="preserve">　</w:t>
      </w:r>
      <w:r>
        <w:rPr>
          <w:rFonts w:ascii="HGSｺﾞｼｯｸE" w:eastAsia="HGSｺﾞｼｯｸE" w:hAnsiTheme="minorEastAsia" w:hint="eastAsia"/>
          <w:sz w:val="24"/>
        </w:rPr>
        <w:t xml:space="preserve">　　　）</w:t>
      </w:r>
      <w:r w:rsidR="008A6643">
        <w:rPr>
          <w:rFonts w:ascii="HGSｺﾞｼｯｸE" w:eastAsia="HGSｺﾞｼｯｸE" w:hAnsiTheme="minorEastAsia"/>
          <w:noProof/>
          <w:position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19685</wp:posOffset>
                </wp:positionV>
                <wp:extent cx="2705100" cy="0"/>
                <wp:effectExtent l="9525" t="5715" r="9525" b="1333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304.5pt;margin-top:1.55pt;width:21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Kg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XlIp1kK3NHrW0KKq6Oxzn/kukdhU2LnLRFt5yutFFCvbRbDkMOz&#10;81AIOF4dQlSlN0LKqACp0FDixXQyjQ5OS8HCYzBztt1V0qIDCRqKX+gKgN2ZWb1XLIJ1nLD1Ze+J&#10;kOc92EsV8KAwSOeyO4vk2yJdrOfreT7KJ7P1KE/revS0qfLRbJM9TOsPdVXV2feQWpYXnWCMq5Dd&#10;VbBZ/neCuIzOWWo3yd7akNyjxxIh2es/Jh2ZDWSeZbHT7LS1oRuBZNBoNL7MUxiCX8/R6ufUr34A&#10;AAD//wMAUEsDBBQABgAIAAAAIQBVlC2s3AAAAAgBAAAPAAAAZHJzL2Rvd25yZXYueG1sTI/BbsIw&#10;EETvlfgHa5F6qYodEKik2SCE1EOPBaReTbxNUuJ1FDsk5etreinHnRnNvsk2o23EhTpfO0ZIZgoE&#10;ceFMzSXC8fD2/ALCB81GN44J4Yc8bPLJQ6ZT4wb+oMs+lCKWsE81QhVCm0rpi4qs9jPXEkfvy3VW&#10;h3h2pTSdHmK5beRcqZW0uub4odIt7SoqzvveIpDvl4narm15fL8OT5/z6/fQHhAfp+P2FUSgMfyH&#10;4YYf0SGPTCfXs/GiQVipddwSEBYJiJuvFssonP4EmWfyfkD+CwAA//8DAFBLAQItABQABgAIAAAA&#10;IQC2gziS/gAAAOEBAAATAAAAAAAAAAAAAAAAAAAAAABbQ29udGVudF9UeXBlc10ueG1sUEsBAi0A&#10;FAAGAAgAAAAhADj9If/WAAAAlAEAAAsAAAAAAAAAAAAAAAAALwEAAF9yZWxzLy5yZWxzUEsBAi0A&#10;FAAGAAgAAAAhAC7U4qAgAgAAPQQAAA4AAAAAAAAAAAAAAAAALgIAAGRycy9lMm9Eb2MueG1sUEsB&#10;Ai0AFAAGAAgAAAAhAFWULazcAAAACAEAAA8AAAAAAAAAAAAAAAAAegQAAGRycy9kb3ducmV2Lnht&#10;bFBLBQYAAAAABAAEAPMAAACDBQAAAAA=&#10;"/>
            </w:pict>
          </mc:Fallback>
        </mc:AlternateContent>
      </w:r>
    </w:p>
    <w:p w:rsidR="00030F3B" w:rsidRDefault="00030F3B" w:rsidP="00030F3B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 xml:space="preserve">　　　　　　　　　　　　　　　　　　　　　　　</w:t>
      </w:r>
    </w:p>
    <w:p w:rsidR="00030F3B" w:rsidRDefault="00030F3B" w:rsidP="00030F3B">
      <w:pPr>
        <w:ind w:firstLineChars="100" w:firstLine="260"/>
        <w:rPr>
          <w:rFonts w:ascii="HGSｺﾞｼｯｸE" w:eastAsia="HGSｺﾞｼｯｸE" w:hAnsiTheme="minorEastAsia"/>
          <w:sz w:val="24"/>
          <w:szCs w:val="24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*</w:t>
      </w:r>
      <w:r w:rsidRPr="00216D03">
        <w:rPr>
          <w:rFonts w:ascii="HGSｺﾞｼｯｸE" w:eastAsia="HGSｺﾞｼｯｸE" w:hAnsiTheme="minorEastAsia" w:hint="eastAsia"/>
          <w:sz w:val="26"/>
          <w:szCs w:val="26"/>
        </w:rPr>
        <w:t>生年月日：（大・昭・平</w:t>
      </w:r>
      <w:r>
        <w:rPr>
          <w:rFonts w:ascii="HGSｺﾞｼｯｸE" w:eastAsia="HGSｺﾞｼｯｸE" w:hAnsiTheme="minorEastAsia" w:hint="eastAsia"/>
          <w:sz w:val="26"/>
          <w:szCs w:val="26"/>
        </w:rPr>
        <w:t>・令</w:t>
      </w:r>
      <w:r w:rsidRPr="00216D03">
        <w:rPr>
          <w:rFonts w:ascii="HGSｺﾞｼｯｸE" w:eastAsia="HGSｺﾞｼｯｸE" w:hAnsiTheme="minorEastAsia" w:hint="eastAsia"/>
          <w:sz w:val="26"/>
          <w:szCs w:val="26"/>
        </w:rPr>
        <w:t>）　　　年　　　月　　　日</w:t>
      </w:r>
      <w:r>
        <w:rPr>
          <w:rFonts w:ascii="HGSｺﾞｼｯｸE" w:eastAsia="HGSｺﾞｼｯｸE" w:hAnsiTheme="minorEastAsia" w:hint="eastAsia"/>
          <w:sz w:val="26"/>
          <w:szCs w:val="26"/>
        </w:rPr>
        <w:t>（</w:t>
      </w:r>
      <w:r w:rsidRPr="00216D03">
        <w:rPr>
          <w:rFonts w:ascii="HGSｺﾞｼｯｸE" w:eastAsia="HGSｺﾞｼｯｸE" w:hAnsiTheme="minorEastAsia" w:hint="eastAsia"/>
          <w:sz w:val="24"/>
          <w:szCs w:val="24"/>
        </w:rPr>
        <w:t xml:space="preserve">　　</w:t>
      </w:r>
      <w:r>
        <w:rPr>
          <w:rFonts w:ascii="HGSｺﾞｼｯｸE" w:eastAsia="HGSｺﾞｼｯｸE" w:hAnsiTheme="minorEastAsia" w:hint="eastAsia"/>
          <w:sz w:val="24"/>
          <w:szCs w:val="24"/>
        </w:rPr>
        <w:t xml:space="preserve">　</w:t>
      </w:r>
      <w:r w:rsidRPr="00216D03">
        <w:rPr>
          <w:rFonts w:ascii="HGSｺﾞｼｯｸE" w:eastAsia="HGSｺﾞｼｯｸE" w:hAnsiTheme="minorEastAsia" w:hint="eastAsia"/>
          <w:sz w:val="24"/>
          <w:szCs w:val="24"/>
        </w:rPr>
        <w:t xml:space="preserve">　歳</w:t>
      </w:r>
      <w:r>
        <w:rPr>
          <w:rFonts w:ascii="HGSｺﾞｼｯｸE" w:eastAsia="HGSｺﾞｼｯｸE" w:hAnsiTheme="minorEastAsia" w:hint="eastAsia"/>
          <w:sz w:val="24"/>
          <w:szCs w:val="24"/>
        </w:rPr>
        <w:t>）</w:t>
      </w:r>
      <w:r w:rsidRPr="00216D03">
        <w:rPr>
          <w:rFonts w:ascii="HGSｺﾞｼｯｸE" w:eastAsia="HGSｺﾞｼｯｸE" w:hAnsiTheme="minorEastAsia" w:hint="eastAsia"/>
          <w:sz w:val="24"/>
          <w:szCs w:val="24"/>
        </w:rPr>
        <w:t xml:space="preserve">　　　　　　　</w:t>
      </w:r>
    </w:p>
    <w:p w:rsidR="00030F3B" w:rsidRPr="00AF59B8" w:rsidRDefault="00030F3B" w:rsidP="00030F3B">
      <w:pPr>
        <w:ind w:firstLineChars="2900" w:firstLine="6960"/>
        <w:rPr>
          <w:rFonts w:ascii="HGSｺﾞｼｯｸE" w:eastAsia="HGSｺﾞｼｯｸE" w:hAnsiTheme="minorEastAsia"/>
          <w:sz w:val="24"/>
          <w:szCs w:val="24"/>
        </w:rPr>
      </w:pPr>
    </w:p>
    <w:p w:rsidR="00030F3B" w:rsidRPr="00216D03" w:rsidRDefault="00030F3B" w:rsidP="00030F3B">
      <w:pPr>
        <w:rPr>
          <w:rFonts w:ascii="HGSｺﾞｼｯｸE" w:eastAsia="HGSｺﾞｼｯｸE"/>
        </w:rPr>
      </w:pPr>
    </w:p>
    <w:p w:rsidR="00030F3B" w:rsidRPr="008A6643" w:rsidRDefault="00030F3B" w:rsidP="008A6643">
      <w:pPr>
        <w:pStyle w:val="a3"/>
        <w:numPr>
          <w:ilvl w:val="0"/>
          <w:numId w:val="5"/>
        </w:numPr>
        <w:ind w:leftChars="0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今回、当院を受診されるきっかけは何ですか？</w:t>
      </w: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>・検診で指摘された　　　　　年　　　月</w:t>
      </w: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 xml:space="preserve">・他院から紹介された　　　・紹介状　　有　・　無　</w:t>
      </w:r>
    </w:p>
    <w:p w:rsidR="00030F3B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 xml:space="preserve">　　　　　　　　　　　　　・医療機関名（　　　　　　　　　　　　）</w:t>
      </w: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　　　　　・最終受診日　　　年</w:t>
      </w:r>
      <w:bookmarkStart w:id="0" w:name="_GoBack"/>
      <w:bookmarkEnd w:id="0"/>
      <w:r>
        <w:rPr>
          <w:rFonts w:ascii="HGSｺﾞｼｯｸE" w:eastAsia="HGSｺﾞｼｯｸE" w:hint="eastAsia"/>
          <w:sz w:val="26"/>
          <w:szCs w:val="26"/>
        </w:rPr>
        <w:t xml:space="preserve">　　月　　日</w:t>
      </w:r>
    </w:p>
    <w:p w:rsidR="00030F3B" w:rsidRPr="00216D03" w:rsidRDefault="008A6643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219075</wp:posOffset>
                </wp:positionV>
                <wp:extent cx="3219450" cy="371475"/>
                <wp:effectExtent l="9525" t="5080" r="9525" b="1397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82.5pt;margin-top:17.25pt;width:253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yGigIAACEFAAAOAAAAZHJzL2Uyb0RvYy54bWysVNuO2yAQfa/Uf0C8Zx0nzs1aZ7WKk6rS&#10;tl1p2w8ggGO6GCiQONuq/94BO2nSfamq+gEDA2fmzJzh9u7YSHTg1gmtCpzeDDHiimom1K7AXz5v&#10;BnOMnCeKEakVL/ALd/hu+fbNbWtyPtK1loxbBCDK5a0pcO29yZPE0Zo3xN1owxUYK20b4mFpdwmz&#10;pAX0Riaj4XCatNoyYzXlzsFu2RnxMuJXFaf+U1U57pEsMMTm42jjuA1jsrwl+c4SUwvah0H+IYqG&#10;CAVOz1Al8QTtrXgF1QhqtdOVv6G6SXRVCcojB2CTDv9g81QTwyMXSI4z5zS5/wdLPx4eLRIMagfp&#10;UaSBGt3vvY6uUToOCWqNy+Hck3m0gaIzD5o+O6T0qiZqx++t1W3NCYOw0nA+uboQFg6uom37QTOA&#10;JwAfc3WsbBMAIQvoGEvyci4JP3pEYXM8ShfZBEKjYBvP0mw2iS5IfrptrPPvuG5QmBR4awl95v6R&#10;CBudkMOD87EyrKdH2FeMqkZCnQ9EonQ6nc56zP5wQvITarip9EZIGZUiFWoLvJiMJhHcaSlYMMa8&#10;2N12JS0CUKARvx726pjVe8UiWMjZup97ImQ3B+dSBTxIQR96SEYU04/FcLGer+fZIBtN14NsWJaD&#10;+80qG0w36WxSjsvVqkx/htDSLK8FY1yF6E7CTrO/E07fYp0kz9K+YuEuyW7i95psch0GKCOyOv0j&#10;uyiWoI9OZ1vNXkArVnedCi8LTGptv2PUQpcW2H3bE8sxku8V6G2WjRYTaOu4mM8XIBR7adheGIii&#10;AFRgj1E3XfnuIdgbK3Y1+EljUZUODVAJf5JyF1Ova+jDGH//ZoRGv1zHU79ftuUvAAAA//8DAFBL&#10;AwQUAAYACAAAACEAOYHPlt0AAAAJAQAADwAAAGRycy9kb3ducmV2LnhtbEyPzU7DMBCE70i8g7VI&#10;3Kjdn4QS4lSAQKI3CH0AN16SqPY6it02vD3LiR5ndjT7TbmZvBMnHGMfSMN8pkAgNcH21GrYfb3d&#10;rUHEZMgaFwg1/GCETXV9VZrChjN94qlOreASioXR0KU0FFLGpkNv4iwMSHz7DqM3ieXYSjuaM5d7&#10;JxdK5dKbnvhDZwZ86bA51EevIWCW1/Nt+75S9tl/uOZ128uD1rc309MjiIRT+g/DHz6jQ8VM+3Ak&#10;G4VjnWe8JWlYrjIQHMjvF2zsNTwsFciqlJcLql8AAAD//wMAUEsBAi0AFAAGAAgAAAAhALaDOJL+&#10;AAAA4QEAABMAAAAAAAAAAAAAAAAAAAAAAFtDb250ZW50X1R5cGVzXS54bWxQSwECLQAUAAYACAAA&#10;ACEAOP0h/9YAAACUAQAACwAAAAAAAAAAAAAAAAAvAQAAX3JlbHMvLnJlbHNQSwECLQAUAAYACAAA&#10;ACEAxrnshooCAAAhBQAADgAAAAAAAAAAAAAAAAAuAgAAZHJzL2Uyb0RvYy54bWxQSwECLQAUAAYA&#10;CAAAACEAOYHPl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030F3B" w:rsidRPr="00216D03">
        <w:rPr>
          <w:rFonts w:ascii="HGSｺﾞｼｯｸE" w:eastAsia="HGSｺﾞｼｯｸE" w:hint="eastAsia"/>
          <w:sz w:val="26"/>
          <w:szCs w:val="26"/>
        </w:rPr>
        <w:t>・その他</w:t>
      </w: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</w:p>
    <w:p w:rsidR="00030F3B" w:rsidRPr="008A6643" w:rsidRDefault="00030F3B" w:rsidP="008A6643">
      <w:pPr>
        <w:pStyle w:val="a3"/>
        <w:numPr>
          <w:ilvl w:val="0"/>
          <w:numId w:val="5"/>
        </w:numPr>
        <w:ind w:leftChars="0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気になる症状はありますか？</w:t>
      </w: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>・のどの渇き　　・尿の回数が多い　　・疲労感</w:t>
      </w: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 xml:space="preserve">・体重減少　　・手足のしびれ　　</w:t>
      </w:r>
    </w:p>
    <w:p w:rsidR="00030F3B" w:rsidRPr="00216D03" w:rsidRDefault="00030F3B" w:rsidP="00030F3B">
      <w:pPr>
        <w:pStyle w:val="a3"/>
        <w:ind w:leftChars="0" w:left="420"/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>・その他（　　　　　　　　　　　　　）</w:t>
      </w:r>
    </w:p>
    <w:p w:rsidR="00030F3B" w:rsidRPr="00216D03" w:rsidRDefault="00030F3B" w:rsidP="00030F3B">
      <w:pPr>
        <w:rPr>
          <w:rFonts w:ascii="HGSｺﾞｼｯｸE" w:eastAsia="HGSｺﾞｼｯｸE"/>
          <w:sz w:val="26"/>
          <w:szCs w:val="26"/>
        </w:rPr>
      </w:pPr>
      <w:r w:rsidRPr="00216D03">
        <w:rPr>
          <w:rFonts w:ascii="HGSｺﾞｼｯｸE" w:eastAsia="HGSｺﾞｼｯｸE" w:hint="eastAsia"/>
          <w:sz w:val="26"/>
          <w:szCs w:val="26"/>
        </w:rPr>
        <w:t xml:space="preserve">　　それはいつ頃からですか？　　　年　　　月　　　日頃から</w:t>
      </w:r>
    </w:p>
    <w:p w:rsidR="00030F3B" w:rsidRPr="00216D03" w:rsidRDefault="00030F3B" w:rsidP="00030F3B">
      <w:pPr>
        <w:rPr>
          <w:rFonts w:ascii="HGSｺﾞｼｯｸE" w:eastAsia="HGSｺﾞｼｯｸE"/>
          <w:sz w:val="26"/>
          <w:szCs w:val="26"/>
        </w:rPr>
      </w:pPr>
    </w:p>
    <w:p w:rsidR="002A0D64" w:rsidRPr="00030F3B" w:rsidRDefault="002A0D64" w:rsidP="002A0D64">
      <w:pPr>
        <w:rPr>
          <w:rFonts w:ascii="HGSｺﾞｼｯｸE" w:eastAsia="HGSｺﾞｼｯｸE" w:hint="eastAsia"/>
          <w:sz w:val="26"/>
          <w:szCs w:val="26"/>
        </w:rPr>
      </w:pPr>
    </w:p>
    <w:p w:rsidR="00030F3B" w:rsidRDefault="00030F3B" w:rsidP="002A0D64">
      <w:pPr>
        <w:rPr>
          <w:rFonts w:ascii="HGSｺﾞｼｯｸE" w:eastAsia="HGSｺﾞｼｯｸE"/>
          <w:sz w:val="26"/>
          <w:szCs w:val="26"/>
        </w:rPr>
      </w:pPr>
    </w:p>
    <w:p w:rsidR="002A0D64" w:rsidRPr="008A6643" w:rsidRDefault="002A0D64" w:rsidP="008A6643">
      <w:pPr>
        <w:pStyle w:val="a3"/>
        <w:numPr>
          <w:ilvl w:val="0"/>
          <w:numId w:val="5"/>
        </w:numPr>
        <w:ind w:leftChars="0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今までに糖尿病と言われたことがありますか　　　はい　・　いいえ</w: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・内服薬を飲んでいましたか</w:t>
      </w:r>
    </w:p>
    <w:p w:rsidR="002A0D64" w:rsidRDefault="008A6643" w:rsidP="002A0D64">
      <w:pPr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111125</wp:posOffset>
                </wp:positionV>
                <wp:extent cx="5061585" cy="762000"/>
                <wp:effectExtent l="5715" t="11430" r="952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585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9.7pt;margin-top:8.75pt;width:398.55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HBiQ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K/Ac&#10;I0UaKNH93ulwMhr79HStzWHVY7sxXqBtHzR9skjpZU3Ujt8bo7uaEwakEr8+utrgJxa2om33UTNA&#10;J4AeMnWsTOMBIQfoGAryfC4IPzpE4eckzpLJbIIRhdg0g4KHikUkP+1ujXXvuW6QHxR4awh94m5D&#10;hAmHkMODdaEubFBH2DeMqkZClQ9EoiTLsmmgTfJhMaCfUP1OpddCyuATqVAHiZqMJwHcaimYD4a8&#10;mN12KQ0CUJARngH2apnRe8UCmM/Zahg7ImQ/hsOl8niQgoG6T0aw0ss8nq9mq1k6SsfZapTGZTm6&#10;Xy/TUbZOppPyXblclslPTy1J81owxpVnd7J1kv6dbYYG6w15NvaVCnspdh2e12KjaxrgjKDq9A3q&#10;glm8P3qfbTV7Bq8Y3fcp3CswqLX5gVEHPVpg+31PDMdIflDgt2k6noM5XJjMZnNocHMZ2F4EiKIA&#10;VGCHUT9cuv4a2LdG7Go4JwlFVdr7vxLuZOWe0+Br6MLAf7gxfJtfzsOq3/fa4hcAAAD//wMAUEsD&#10;BBQABgAIAAAAIQD9ODaw2wAAAAkBAAAPAAAAZHJzL2Rvd25yZXYueG1sTI9BT8MwDIXvSPyHyEjc&#10;WDpYyyhNJ0AgsRsUfoDXmLZa4lRNtpV/jznBzX7v6flztZm9U0ea4hDYwHKRgSJugx24M/D58XK1&#10;BhUTskUXmAx8U4RNfX5WYWnDid/p2KROSQnHEg30KY2l1rHtyWNchJFYvK8weUyyTp22E56k3Dt9&#10;nWWF9jiwXOhxpKee2n1z8AYC5UWz3Havq8w++jfXPm8HvTfm8mJ+uAeVaE5/YfjFF3SohWkXDmyj&#10;cgbyu5UkRb/NQYm/zgsZdiLciKLrSv//oP4BAAD//wMAUEsBAi0AFAAGAAgAAAAhALaDOJL+AAAA&#10;4QEAABMAAAAAAAAAAAAAAAAAAAAAAFtDb250ZW50X1R5cGVzXS54bWxQSwECLQAUAAYACAAAACEA&#10;OP0h/9YAAACUAQAACwAAAAAAAAAAAAAAAAAvAQAAX3JlbHMvLnJlbHNQSwECLQAUAAYACAAAACEA&#10;mhAhwYkCAAAfBQAADgAAAAAAAAAAAAAAAAAuAgAAZHJzL2Uyb0RvYy54bWxQSwECLQAUAAYACAAA&#10;ACEA/Tg2sN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ab/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2A0D64" w:rsidRDefault="002A0D64" w:rsidP="008A6643">
      <w:pPr>
        <w:ind w:leftChars="100" w:left="210"/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・お薬を飲んで、具合が悪くなったことがありますか？</w:t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 xml:space="preserve">　　　　　　　　　　　　　　　　　　　　　　　　　はい　・　いいえ</w:t>
      </w:r>
    </w:p>
    <w:p w:rsidR="002A0D64" w:rsidRDefault="002A0D64" w:rsidP="002A0D64">
      <w:pPr>
        <w:tabs>
          <w:tab w:val="left" w:pos="7575"/>
        </w:tabs>
        <w:ind w:firstLineChars="1900" w:firstLine="494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（薬剤名：　　　　　　　　　　）</w:t>
      </w:r>
    </w:p>
    <w:p w:rsidR="002A0D64" w:rsidRDefault="002A0D64" w:rsidP="002A0D64">
      <w:pPr>
        <w:tabs>
          <w:tab w:val="left" w:pos="7575"/>
        </w:tabs>
        <w:ind w:firstLineChars="200" w:firstLine="520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tabs>
          <w:tab w:val="left" w:pos="7575"/>
        </w:tabs>
        <w:ind w:firstLineChars="200" w:firstLine="52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・インスリン注射をしていましたか</w:t>
      </w:r>
      <w:r w:rsidR="00500521">
        <w:rPr>
          <w:rFonts w:ascii="HGSｺﾞｼｯｸE" w:eastAsia="HGSｺﾞｼｯｸE" w:hint="eastAsia"/>
          <w:sz w:val="26"/>
          <w:szCs w:val="26"/>
        </w:rPr>
        <w:t xml:space="preserve">　　　　　　　はい　・　いいえ</w:t>
      </w:r>
    </w:p>
    <w:p w:rsidR="002A0D64" w:rsidRDefault="002A0D64" w:rsidP="002A0D64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　　　年　　　月頃より</w:t>
      </w:r>
    </w:p>
    <w:p w:rsidR="002A0D64" w:rsidRDefault="008A6643" w:rsidP="002A0D64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101600</wp:posOffset>
                </wp:positionV>
                <wp:extent cx="5061585" cy="800100"/>
                <wp:effectExtent l="5715" t="11430" r="9525" b="762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58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9.7pt;margin-top:8pt;width:398.5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2e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zEU&#10;SpEWSnS/czqcjK59evrOFrDqqXs0XqDtHjR9tkjpZUPUlt8bo/uGEwakEr8+utjgJxa2ok3/QTNA&#10;J4AeMnWoTesBIQfoEArycioIPzhE4ecszpJZPsOIQiyPIUOhYhEpjrs7Y907rlvkByXeGEKfuXsk&#10;woRDyP7BulAXNqoj7CtGdSuhynsiUZJl2U2gTYpxMaAfUf1OpddCyuATqVBf4vlsOgvgVkvBfDDk&#10;xWw3S2kQgIKM8IywF8uM3ikWwHzOVuPYESGHMRwulceDFIzUfTKClX7M4/kqX+XpJJ1mq0kaV9Xk&#10;fr1MJ9k6uZlV19VyWSU/PbUkLRrBGFee3dHWSfp3thkbbDDkydgXKuy52HV4XouNLmmAM4Kq4zeo&#10;C2bx/hh8ttHsBbxi9NCncK/AoNHmO0Y99GiJ7bcdMRwj+V6B327S6RzM4cIkz+fQ4OY8sDkLEEUB&#10;qMQOo2G4dMM1sOuM2DZwThKKqrT3fy3c0coDp9HX0IWB/3hj+DY/n4dVv++1xS8AAAD//wMAUEsD&#10;BBQABgAIAAAAIQBCX/qv3AAAAAkBAAAPAAAAZHJzL2Rvd25yZXYueG1sTI/BTsMwEETvSPyDtZW4&#10;UbtVEpUQpwIEEr3RwAe48TaJaq+j2G3D37Oc4Lgzo9k31Xb2TlxwikMgDaulAoHUBjtQp+Hr8+1+&#10;AyImQ9a4QKjhGyNs69ubypQ2XGmPlyZ1gksolkZDn9JYShnbHr2JyzAisXcMkzeJz6mTdjJXLvdO&#10;rpUqpDcD8YfejPjSY3tqzl5DwLxoVrvuPVP22X+49nU3yJPWd4v56RFEwjn9heEXn9GhZqZDOJON&#10;wmnIHzJOsl7wJPY3eZGDOLCQrRXIupL/F9Q/AAAA//8DAFBLAQItABQABgAIAAAAIQC2gziS/gAA&#10;AOEBAAATAAAAAAAAAAAAAAAAAAAAAABbQ29udGVudF9UeXBlc10ueG1sUEsBAi0AFAAGAAgAAAAh&#10;ADj9If/WAAAAlAEAAAsAAAAAAAAAAAAAAAAALwEAAF9yZWxzLy5yZWxzUEsBAi0AFAAGAAgAAAAh&#10;AK153Z6JAgAAHwUAAA4AAAAAAAAAAAAAAAAALgIAAGRycy9lMm9Eb2MueG1sUEsBAi0AFAAGAAgA&#10;AAAhAEJf+q/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A0D64">
        <w:rPr>
          <w:rFonts w:ascii="HGSｺﾞｼｯｸE" w:eastAsia="HGSｺﾞｼｯｸE" w:hint="eastAsia"/>
          <w:sz w:val="26"/>
          <w:szCs w:val="26"/>
        </w:rPr>
        <w:t xml:space="preserve">　　　　　薬品名・単位</w:t>
      </w:r>
    </w:p>
    <w:p w:rsidR="002A0D64" w:rsidRDefault="002A0D64" w:rsidP="002A0D64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righ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Pr="008A6643" w:rsidRDefault="002A0D64" w:rsidP="008A6643">
      <w:pPr>
        <w:pStyle w:val="a3"/>
        <w:numPr>
          <w:ilvl w:val="0"/>
          <w:numId w:val="5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糖尿病と言われてから眼科を受診したことがありますか　はい　・　いいえ</w:t>
      </w: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　　　年　　月頃</w:t>
      </w: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　眼科医院名（　　　　　　　　　　）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Pr="008A6643" w:rsidRDefault="002A0D64" w:rsidP="008A6643">
      <w:pPr>
        <w:pStyle w:val="a3"/>
        <w:numPr>
          <w:ilvl w:val="0"/>
          <w:numId w:val="5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食事について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・食事は規則正しく摂れていますか　　　はい　・　　いいえ</w:t>
      </w: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・食事は何時頃ですか</w:t>
      </w:r>
    </w:p>
    <w:p w:rsidR="002A0D64" w:rsidRDefault="008A6643" w:rsidP="002A0D64">
      <w:pPr>
        <w:ind w:firstLineChars="200" w:firstLine="420"/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158750</wp:posOffset>
                </wp:positionV>
                <wp:extent cx="3219450" cy="733425"/>
                <wp:effectExtent l="5715" t="11430" r="13335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left:0;text-align:left;margin-left:93.45pt;margin-top:12.5pt;width:253.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qiQIAAB8FAAAOAAAAZHJzL2Uyb0RvYy54bWysVF1v2yAUfZ+0/4B4Tx0nzpdVp6riZJrU&#10;bZG6/QACOGbFwIDE6ab9912wk6XryzTNDzb4wuGce8/l9u7USHTk1gmtCpzeDDHiimom1L7AXz5v&#10;BnOMnCeKEakVL/Azd/hu+fbNbWtyPtK1loxbBCDK5a0pcO29yZPE0Zo3xN1owxUEK20b4mFq9wmz&#10;pAX0Riaj4XCatNoyYzXlzsHfsgviZcSvKk79p6py3CNZYODm49vG9y68k+UtyfeWmFrQngb5BxYN&#10;EQoOvUCVxBN0sOIVVCOo1U5X/obqJtFVJSiPGkBNOvxDzWNNDI9aIDnOXNLk/h8s/XjcWiRYgWcY&#10;KdJAie4PXseT0SSkpzUuh1WPZmuDQGceNH1ySOlVTdSe31ur25oTBqTSsD55sSFMHGxFu/aDZoBO&#10;AD1m6lTZJgBCDtApFuT5UhB+8ojCz/EoXWQTqBuF2Gw8zkaRUkLy825jnX/HdYPCoMA7S+gT91si&#10;bDyEHB+cj3VhvTrCvmJUNRKqfCQSpdPpdBZpk7xfDOhn1LBT6Y2QMvpEKtQWeDEBFjEVWgoWgnFi&#10;97uVtAhAQUZ8elh3vczqg2IRLORs3Y89EbIbw+FSBTxIQU89JCNa6cdiuFjP1/NskI2m60E2LMvB&#10;/WaVDaabdDYpx+VqVaY/A7U0y2vBGFeB3dnWafZ3tukbrDPkxdgvVLhrsZv4vBabvKQBzoiqzt+o&#10;Lpol+KPz2U6zZ/CK1V2fwr0Cg1rb7xi10KMFdt8OxHKM5HsFfptlo8UEmjpO5vMFGMVeB3ZXAaIo&#10;ABXYY9QNV767Bg7Gin0N56SxqEoH/1fCn63ccep9DV0Y+fc3Rmjz63lc9fteW/4CAAD//wMAUEsD&#10;BBQABgAIAAAAIQAJCA403AAAAAoBAAAPAAAAZHJzL2Rvd25yZXYueG1sTI/BTsMwEETvSPyDtZW4&#10;UbulidoQpwIEEr2VwAe48TaJaq+j2G3D37Oc4Dg7o9k35XbyTlxwjH0gDYu5AoHUBNtTq+Hr8+1+&#10;DSImQ9a4QKjhGyNsq9ub0hQ2XOkDL3VqBZdQLIyGLqWhkDI2HXoT52FAYu8YRm8Sy7GVdjRXLvdO&#10;LpXKpTc98YfODPjSYXOqz15DwCyvF7v2faXss9+75nXXy5PWd7Pp6RFEwin9heEXn9GhYqZDOJON&#10;wrFe5xuOalhmvIkD+eaBDwd2VioDWZXy/4TqBwAA//8DAFBLAQItABQABgAIAAAAIQC2gziS/gAA&#10;AOEBAAATAAAAAAAAAAAAAAAAAAAAAABbQ29udGVudF9UeXBlc10ueG1sUEsBAi0AFAAGAAgAAAAh&#10;ADj9If/WAAAAlAEAAAsAAAAAAAAAAAAAAAAALwEAAF9yZWxzLy5yZWxzUEsBAi0AFAAGAAgAAAAh&#10;AGxFBmqJAgAAHwUAAA4AAAAAAAAAAAAAAAAALgIAAGRycy9lMm9Eb2MueG1sUEsBAi0AFAAGAAgA&#10;AAAhAAkIDjTcAAAACg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pStyle w:val="a3"/>
        <w:tabs>
          <w:tab w:val="left" w:pos="244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ab/>
        <w:t>朝食・・・　　　時</w:t>
      </w:r>
    </w:p>
    <w:p w:rsidR="002A0D64" w:rsidRDefault="002A0D64" w:rsidP="002A0D64">
      <w:pPr>
        <w:pStyle w:val="a3"/>
        <w:tabs>
          <w:tab w:val="left" w:pos="219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昼食・・・　　　時</w:t>
      </w:r>
    </w:p>
    <w:p w:rsidR="002A0D64" w:rsidRDefault="002A0D64" w:rsidP="002A0D64">
      <w:pPr>
        <w:pStyle w:val="a3"/>
        <w:tabs>
          <w:tab w:val="left" w:pos="219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夕飯・・・　　　時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D5252C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</w:t>
      </w: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・不規則</w:t>
      </w:r>
    </w:p>
    <w:p w:rsidR="002A0D64" w:rsidRDefault="008A6643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34925</wp:posOffset>
                </wp:positionV>
                <wp:extent cx="2762250" cy="447675"/>
                <wp:effectExtent l="5715" t="11430" r="1333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129.45pt;margin-top:2.75pt;width:217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4yiAIAAB8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K3CG&#10;kSINlOh+73TwjFKfnq61OZx6bDfGE7Ttg6ZPFim9rIna8XtjdFdzwiCo2J+Pri74hYWraNt91AzQ&#10;CaCHTB0r03hAyAE6hoI8nwvCjw5R2EymWZJMoG4UbGk6zaaT4ILkp9utse491w3ykwJvDaFP3G2I&#10;MMEJOTxYF+rCBnaEfcOoaiRU+UAkirMsmw6Yw+GI5CdUf1PptZAy6EQq1BV4PkkmAdxqKZg3hryY&#10;3XYpDQJQoBG+AfbqmNF7xQKYz9lqmDsiZD8H51J5PEjBELpPRpDSy3w8X81Ws3SUJtlqlI7LcnS/&#10;XqajbB1PJ+W7crks458+tDjNa8EYVz66k6zj9O9kMzRYL8izsK9Y2Euy6/C9JhtdhwHKCKxO/8Au&#10;iMXro9fZVrNn0IrRfZ/CuwKTWpsfGHXQowW23/fEcIzkBwV6m6bJfAJNHRaz2RyEYi4N2wsDURSA&#10;Cuww6qdL1z8D+9aIXQ1+4lBUpb3+K+FOUu5jGnQNXRjiH14M3+aX63Dq97u2+AUAAP//AwBQSwME&#10;FAAGAAgAAAAhAL8MCzHcAAAACAEAAA8AAABkcnMvZG93bnJldi54bWxMj81OwzAQhO9IvIO1SNyo&#10;3UJCG7KpAIFEbxD6AG68TaL6J4rdNrw9y4keRzOa+aZcT86KE42xDx5hPlMgyDfB9L5F2H6/3y1B&#10;xKS90TZ4QvihCOvq+qrUhQln/0WnOrWCS3wsNEKX0lBIGZuOnI6zMJBnbx9GpxPLsZVm1Gcud1Yu&#10;lMql073nhU4P9NpRc6iPDiFQltfzTfvxoMyL+7TN26aXB8Tbm+n5CUSiKf2H4Q+f0aFipl04ehOF&#10;RVhkyxVHEbIMBPv56p71DuExVyCrUl4eqH4BAAD//wMAUEsBAi0AFAAGAAgAAAAhALaDOJL+AAAA&#10;4QEAABMAAAAAAAAAAAAAAAAAAAAAAFtDb250ZW50X1R5cGVzXS54bWxQSwECLQAUAAYACAAAACEA&#10;OP0h/9YAAACUAQAACwAAAAAAAAAAAAAAAAAvAQAAX3JlbHMvLnJlbHNQSwECLQAUAAYACAAAACEA&#10;GP2+MogCAAAfBQAADgAAAAAAAAAAAAAAAAAuAgAAZHJzL2Uyb0RvYy54bWxQSwECLQAUAAYACAAA&#10;ACEAvwwLM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A0D64">
        <w:rPr>
          <w:rFonts w:ascii="HGSｺﾞｼｯｸE" w:eastAsia="HGSｺﾞｼｯｸE" w:hint="eastAsia"/>
          <w:sz w:val="26"/>
          <w:szCs w:val="26"/>
        </w:rPr>
        <w:t xml:space="preserve">　　不規則な理由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300" w:firstLine="78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300" w:firstLine="78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・調理はどなたがされていますか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　　　（　　　　　　　　　　　　　　　　　　　　）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・食事療法をしていましたか？　　はい　・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何ｋｃａｌでしたか？　（　　　　　　）Ｋｃａｌ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250" w:firstLine="65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・栄養指導を受けたことがありますか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はい　　・　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2A0D64" w:rsidRDefault="002A0D64" w:rsidP="002A0D64">
      <w:pPr>
        <w:ind w:firstLineChars="250" w:firstLine="65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・外食はどの程度しますか　（週に　　　　回　、　月に　　　　回）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Pr="008A6643" w:rsidRDefault="002A0D64" w:rsidP="008A6643">
      <w:pPr>
        <w:pStyle w:val="a3"/>
        <w:numPr>
          <w:ilvl w:val="0"/>
          <w:numId w:val="5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運動について</w:t>
      </w:r>
    </w:p>
    <w:p w:rsidR="002A0D64" w:rsidRDefault="002A0D64" w:rsidP="002A0D64">
      <w:pPr>
        <w:pStyle w:val="a3"/>
        <w:ind w:leftChars="0" w:left="42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・運動習慣はありますか　　　　はい　・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・どの程度しますか</w:t>
      </w:r>
    </w:p>
    <w:p w:rsidR="002A0D64" w:rsidRDefault="002A0D64" w:rsidP="002A0D64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（　毎日　・　週に　　　回　・　月に　　　　回）</w:t>
      </w:r>
    </w:p>
    <w:p w:rsidR="002A0D64" w:rsidRDefault="002A0D64" w:rsidP="002A0D64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・一回の運動時間　（　　　　　分）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・運動内容</w:t>
      </w:r>
    </w:p>
    <w:p w:rsidR="002A0D64" w:rsidRDefault="008A6643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15875</wp:posOffset>
                </wp:positionV>
                <wp:extent cx="4457700" cy="752475"/>
                <wp:effectExtent l="5715" t="11430" r="13335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52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5" style="position:absolute;left:0;text-align:left;margin-left:39.45pt;margin-top:1.25pt;width:351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Z5iAIAAB8FAAAOAAAAZHJzL2Uyb0RvYy54bWysVNuO2yAQfa/Uf0C8Z22ntpNY66xWcVJV&#10;6mWlbT+AAI7pYnCBxNlW/fcO2EmT7ktV1Q8YmOHMnJkDt3fHVqIDN1ZoVeLkJsaIK6qZULsSf/m8&#10;mcwxso4oRqRWvMTP3OK75etXt31X8KlutGTcIABRtui7EjfOdUUUWdrwltgb3XEFxlqbljhYml3E&#10;DOkBvZXRNI7zqNeGdUZTbi3sVoMRLwN+XXPqPtW15Q7JEkNuLowmjFs/RstbUuwM6RpBxzTIP2TR&#10;EqEg6BmqIo6gvREvoFpBjba6djdUt5Gua0F54ABskvgPNo8N6XjgAsWx3blM9v/B0o+HB4MEK3GG&#10;kSIttOh+73SIjHJfnr6zBXg9dg/GE7Tde02fLFJ61RC14/fG6L7hhEFSifePrg74hYWjaNt/0AzQ&#10;CaCHSh1r03pAqAE6hoY8nxvCjw5R2EzTbDaLoW8UbLNsms6yEIIUp9Odse4t1y3ykxJvDaFP3D0Q&#10;YUIQcnhvXegLG9kR9hWjupXQ5QORKMnzfDZijs4RKU6o/qTSGyFl0IlUqC/xIptmAdxqKZg3hrqY&#10;3XYlDQJQoBG+EfbKzei9YgHM12w9zh0RcphDcKk8HpRgTN0XI0jpxyJerOfreTpJp/l6ksZVNbnf&#10;rNJJvklmWfWmWq2q5KdPLUmLRjDGlc/uJOsk/TvZjBdsEORZ2Fcs7CXZTfheko2u0wBlBFanf2AX&#10;xOL1Mehsq9kzaMXo4Z7CuwKTRpvvGPVwR0tsv+2J4RjJdwr0NkunC5CtC4v5fAFCMZeG7YWBKApA&#10;JXYYDdOVG56BfWfEroE4SWiq0l7/tXAnKQ85jbqGWxjyH18Mf80v18Hr97u2/AUAAP//AwBQSwME&#10;FAAGAAgAAAAhADXaC6PbAAAACAEAAA8AAABkcnMvZG93bnJldi54bWxMj0FOwzAQRfdI3MEaJHbU&#10;TkTbNI1TAQKJ7iBwADcekqj2OIrdNtyeYQXLr//05021m70TZ5ziEEhDtlAgkNpgB+o0fH683BUg&#10;YjJkjQuEGr4xwq6+vqpMacOF3vHcpE7wCMXSaOhTGkspY9ujN3ERRiTuvsLkTeI4ddJO5sLj3slc&#10;qZX0ZiC+0JsRn3psj83Jawi4XDXZvnu9V/bRv7n2eT/Io9a3N/PDFkTCOf3B8KvP6lCz0yGcyEbh&#10;NKyLDZMa8iUIrteF4nxgLs8UyLqS/x+ofwAAAP//AwBQSwECLQAUAAYACAAAACEAtoM4kv4AAADh&#10;AQAAEwAAAAAAAAAAAAAAAAAAAAAAW0NvbnRlbnRfVHlwZXNdLnhtbFBLAQItABQABgAIAAAAIQA4&#10;/SH/1gAAAJQBAAALAAAAAAAAAAAAAAAAAC8BAABfcmVscy8ucmVsc1BLAQItABQABgAIAAAAIQA5&#10;IjZ5iAIAAB8FAAAOAAAAAAAAAAAAAAAAAC4CAABkcnMvZTJvRG9jLnhtbFBLAQItABQABgAIAAAA&#10;IQA12guj2wAAAAg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right="1040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right"/>
        <w:rPr>
          <w:rFonts w:ascii="HGSｺﾞｼｯｸE" w:eastAsia="HGSｺﾞｼｯｸE"/>
          <w:sz w:val="26"/>
          <w:szCs w:val="26"/>
        </w:rPr>
      </w:pPr>
    </w:p>
    <w:p w:rsidR="002A0D64" w:rsidRPr="008A6643" w:rsidRDefault="002A0D64" w:rsidP="008A6643">
      <w:pPr>
        <w:pStyle w:val="a3"/>
        <w:numPr>
          <w:ilvl w:val="0"/>
          <w:numId w:val="5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嗜好について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・アルコールは飲みますか　　　　はい　・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</w:t>
      </w: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・何をどのくらい</w:t>
      </w:r>
    </w:p>
    <w:p w:rsidR="002A0D64" w:rsidRDefault="008A6643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25400</wp:posOffset>
                </wp:positionV>
                <wp:extent cx="3800475" cy="508000"/>
                <wp:effectExtent l="9525" t="11430" r="9525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left:0;text-align:left;margin-left:43.5pt;margin-top:2pt;width:299.25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9fiQIAAB8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QrcY6R&#10;Ii2U6G7vdbwZzUJ6OuMK2PVoHmwg6My9pk8OKb1qiNrxO2t113DCIKgs7E9eHAgTB0fRtvugGaAT&#10;QI+ZOta2DYCQA3SMBXk+F4QfPaKweD1P03w2wYiCb5LCLFYsIcXptLHOv+O6RcEo8dYS+sT9AxE2&#10;XkIO987HurCBHWFfMapbCVU+EImy6XQaaQLmsBmsE2o4qfRGSBl1IhXqSryYjCcR3GkpWHDGvNjd&#10;diUtAlCgEb+YDcjY5Tar94pFsJCz9WB7ImRvw+VSBTxIwRB6SEaU0o9FuljP1/N8lI+n61GeVtXo&#10;brPKR9NNNptU19VqVWU/Q2hZXjSCMa5CdCdZZ/nfyWZosF6QZ2G/YOEuyW7i95ps8jIMUEZkdfpH&#10;dlEsQR+9zraaPYNWrO77FN4VMBptv2PUQY+W2H3bE8sxku8V6G2WjxcgDh8n8/kCGtxeOrYXDqIo&#10;AJXYY9SbK98/A3tjxa6Be7JYVKWD/mvhT1LuYxp0DV0Y4x9ejNDml/O46/e7tvwFAAD//wMAUEsD&#10;BBQABgAIAAAAIQDiJbS52gAAAAcBAAAPAAAAZHJzL2Rvd25yZXYueG1sTI9BT8MwDIXvSPyHyEjc&#10;WDq0lqo0nQCBxG5Q+AFeY9pqiVM12Vb+PeYEJ8vvWc/fq7eLd+pEcxwDG1ivMlDEXbAj9wY+P15u&#10;SlAxIVt0gcnAN0XYNpcXNVY2nPmdTm3qlYRwrNDAkNJUaR27gTzGVZiIxfsKs8ck69xrO+NZwr3T&#10;t1lWaI8jy4cBJ3oaqDu0R28gUF60613/usnso39z3fNu1Adjrq+Wh3tQiZb0dwy/+IIOjTDtw5Ft&#10;VM5AeSdVkoGNDLGLMs9B7UUXQTe1/s/f/AAAAP//AwBQSwECLQAUAAYACAAAACEAtoM4kv4AAADh&#10;AQAAEwAAAAAAAAAAAAAAAAAAAAAAW0NvbnRlbnRfVHlwZXNdLnhtbFBLAQItABQABgAIAAAAIQA4&#10;/SH/1gAAAJQBAAALAAAAAAAAAAAAAAAAAC8BAABfcmVscy8ucmVsc1BLAQItABQABgAIAAAAIQCh&#10;yX9fiQIAAB8FAAAOAAAAAAAAAAAAAAAAAC4CAABkcnMvZTJvRG9jLnhtbFBLAQItABQABgAIAAAA&#10;IQDiJbS5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2A0D64"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（週に　　　　回　　・　　月に　　　回）</w:t>
      </w: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・タバコは吸いますか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何歳から　　（　　　　）歳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一日に　　　（　　　　）本くらい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Pr="008A6643" w:rsidRDefault="002A0D64" w:rsidP="008A6643">
      <w:pPr>
        <w:pStyle w:val="a3"/>
        <w:numPr>
          <w:ilvl w:val="0"/>
          <w:numId w:val="5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既往歴について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・今までに下記の病気をされたことがありますか　　はい　</w:t>
      </w:r>
      <w:r w:rsidR="00EC5FCA">
        <w:rPr>
          <w:rFonts w:ascii="HGSｺﾞｼｯｸE" w:eastAsia="HGSｺﾞｼｯｸE" w:hint="eastAsia"/>
          <w:sz w:val="26"/>
          <w:szCs w:val="26"/>
        </w:rPr>
        <w:t>・</w:t>
      </w:r>
      <w:r>
        <w:rPr>
          <w:rFonts w:ascii="HGSｺﾞｼｯｸE" w:eastAsia="HGSｺﾞｼｯｸE" w:hint="eastAsia"/>
          <w:sz w:val="26"/>
          <w:szCs w:val="26"/>
        </w:rPr>
        <w:t xml:space="preserve">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甲状腺機能障害　　肝臓病　　膵臓病　　胃切除　　膠原病</w:t>
      </w:r>
    </w:p>
    <w:p w:rsidR="002A0D64" w:rsidRDefault="002A0D64" w:rsidP="002A0D64">
      <w:pPr>
        <w:ind w:firstLineChars="2000" w:firstLine="520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・その他に大きな病気をされたことがありますか。またそれはいつ頃ですか</w:t>
      </w:r>
    </w:p>
    <w:p w:rsidR="002A0D64" w:rsidRDefault="008A6643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92075</wp:posOffset>
                </wp:positionV>
                <wp:extent cx="4762500" cy="571500"/>
                <wp:effectExtent l="5715" t="11430" r="1333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85" style="position:absolute;left:0;text-align:left;margin-left:46.95pt;margin-top:7.25pt;width:37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pqhw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YzX56utTnsemo3xhO07aOmzxYpvayJ2vEHY3RXc8IgqcTvj64O+IWFo2jbfdAM&#10;0Amgh0odK9N4QKgBOoaGvJwbwo8OUfiZTrPxJIa+UfBNpom3fQiSn063xrp3XDfIGwXeGkKfudsQ&#10;YUIQcni0LvSFDewI+4pR1Ujo8oFIlGRZNh0wh82AfkL1J5VeCymDTqRCXYHnk/EkgFstBfPOUBez&#10;2y6lQQAKNMIzwF5tM3qvWADzNVsNtiNC9jYEl8rjQQmG1H0xgpR+zOP5araapaN0nK1GaVyWo4f1&#10;Mh1l62Q6KW/L5bJMfvrUkjSvBWNc+exOsk7Sv5PNMGC9IM/CvmJhL8muw/OabHSdRmgbcDl9A7sg&#10;Fq+PXmdbzV5AK0b3cwr3Chi1Nt8x6mBGC2y/7YnhGMn3CvQ2TcfzCQx1WMxmcxCKuXRsLxxEUQAq&#10;sMOoN5euvwb2rRG7GuIkoalKe/1Xwp2k3Oc06BqmMOQ/3Bh+zC/XYdfve23xCwAA//8DAFBLAwQU&#10;AAYACAAAACEAifohQtsAAAAJAQAADwAAAGRycy9kb3ducmV2LnhtbEyPwW7CMBBE75X4B2sr9VZs&#10;2oAgjYNo1Upwo2k/wMTbJMJeR7GB9O9ZTu1x34xmZ4r16J044xC7QBpmUwUCqQ62o0bD99fH4xJE&#10;TIascYFQwy9GWJeTu8LkNlzoE89VagSHUMyNhjalPpcy1i16E6ehR2LtJwzeJD6HRtrBXDjcO/mk&#10;1EJ60xF/aE2Pby3Wx+rkNQScL6rZrtlmyr76vavfd508av1wP25eQCQc058ZbvW5OpTc6RBOZKNw&#10;GlbPK3Yyz+YgWF9mN3BgoJjIspD/F5RXAAAA//8DAFBLAQItABQABgAIAAAAIQC2gziS/gAAAOEB&#10;AAATAAAAAAAAAAAAAAAAAAAAAABbQ29udGVudF9UeXBlc10ueG1sUEsBAi0AFAAGAAgAAAAhADj9&#10;If/WAAAAlAEAAAsAAAAAAAAAAAAAAAAALwEAAF9yZWxzLy5yZWxzUEsBAi0AFAAGAAgAAAAhAB5s&#10;amqHAgAAHwUAAA4AAAAAAAAAAAAAAAAALgIAAGRycy9lMm9Eb2MueG1sUEsBAi0AFAAGAAgAAAAh&#10;AIn6IULbAAAACQ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Pr="008A6643" w:rsidRDefault="002A0D64" w:rsidP="008A6643">
      <w:pPr>
        <w:pStyle w:val="a3"/>
        <w:numPr>
          <w:ilvl w:val="0"/>
          <w:numId w:val="5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家族歴について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・血縁者に下記の病名の方はおられますか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糖尿病　　脳血管障害　　狭心症　　心筋症　　高血圧　　肥満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祖父　　祖母　　父　　母　　兄　　弟　　姉　　妹　　伯父　　叔母　　いとこ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Pr="008A6643" w:rsidRDefault="002A0D64" w:rsidP="008A6643">
      <w:pPr>
        <w:pStyle w:val="a3"/>
        <w:numPr>
          <w:ilvl w:val="0"/>
          <w:numId w:val="5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 w:rsidRPr="008A6643">
        <w:rPr>
          <w:rFonts w:ascii="HGSｺﾞｼｯｸE" w:eastAsia="HGSｺﾞｼｯｸE" w:hint="eastAsia"/>
          <w:sz w:val="26"/>
          <w:szCs w:val="26"/>
        </w:rPr>
        <w:t>糖尿病について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ind w:firstLineChars="100" w:firstLine="26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・糖尿病に関する教育を受けられたことがありますか　　はい　・　いいえ</w:t>
      </w:r>
    </w:p>
    <w:p w:rsidR="002A0D64" w:rsidRDefault="002A0D64" w:rsidP="002A0D64">
      <w:pPr>
        <w:ind w:firstLineChars="100" w:firstLine="260"/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・どちらで受けましたか？</w:t>
      </w:r>
    </w:p>
    <w:p w:rsidR="002A0D64" w:rsidRDefault="008A6643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28575</wp:posOffset>
                </wp:positionV>
                <wp:extent cx="3851910" cy="495300"/>
                <wp:effectExtent l="5715" t="5080" r="952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85" style="position:absolute;left:0;text-align:left;margin-left:46.95pt;margin-top:2.25pt;width:303.3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AoiwIAACAFAAAOAAAAZHJzL2Uyb0RvYy54bWysVNFu2yAUfZ+0f0C8p7ZTJ42tOFUVJ9Ok&#10;bovU7QMI4JgVgwckTjft33fBTpasL9M0P9jgC4dz7j2X+f2xkejAjRVaFTi5iTHiimom1K7AXz6v&#10;RzOMrCOKEakVL/ALt/h+8fbNvGtzPta1lowbBCDK5l1b4Nq5No8iS2veEHujW64gWGnTEAdTs4uY&#10;IR2gNzIax/E06rRhrdGUWwt/yz6IFwG/qjh1n6rKcodkgYGbC28T3lv/jhZzku8MaWtBBxrkH1g0&#10;RCg49AxVEkfQ3ohXUI2gRltduRuqm0hXlaA8aAA1SfyHmqeatDxogeTY9pwm+/9g6cfDxiDBCjzG&#10;SJEGSvSwdzqcjJKQn661OSx7ajfGK7Tto6bPFim9rIna8QdjdFdzwoBV4vMZXW3wEwtb0bb7oBnA&#10;E4APqTpWpvGAkAR0DBV5OVeEHx2i8PN2NkkyoIEoxNJschsHShHJT7tbY907rhvkBwXeGkKfudsQ&#10;YcIh5PBoXSgMG+QR9hWjqpFQ5gORKJlOp3eBNsmHxYB+QvU7lV4LKYNRpEJdgbPJeBLArZaC+WDI&#10;i9ltl9IgAAUZ4Rlgr5YZvVcsgPmcrYaxI0L2YzhcKo8HKRio+2QEL/3I4mw1W83SUTqerkZpXJaj&#10;h/UyHU3Xyd2kvC2XyzL56aklaV4Lxrjy7E6+TtK/883QYb0jz86+UmEvxa7D81psdE0DnBFUnb5B&#10;XTCL94fvWJtvNXsBrxjdNypcLDCotfmOUQdNWmD7bU8Mx0i+V+C3u3ScTaCrw2Q2y8Ao5jKwvQgQ&#10;RQGowA6jfrh0/T2wb43Y1XBOEoqqtG+ASriTlXtOg6+hDQP/4crwfX45D6t+X2yLXwAAAP//AwBQ&#10;SwMEFAAGAAgAAAAhAGgUyiLbAAAABwEAAA8AAABkcnMvZG93bnJldi54bWxMjsFOwzAQRO9I/IO1&#10;SNyo3dKUNmRTAQKJ3iDwAW68JFHjdRS7bfh7lhPcZjSjmVdsJ9+rE42xC4wwnxlQxHVwHTcInx8v&#10;N2tQMVl2tg9MCN8UYVteXhQ2d+HM73SqUqNkhGNuEdqUhlzrWLfkbZyFgViyrzB6m8SOjXajPcu4&#10;7/XCmJX2tmN5aO1ATy3Vh+roEQJlq2q+a16Xxj36t75+3nX6gHh9NT3cg0o0pb8y/OILOpTCtA9H&#10;dlH1CJvbjTQRlhkoie+MEbFHWC8y0GWh//OXPwAAAP//AwBQSwECLQAUAAYACAAAACEAtoM4kv4A&#10;AADhAQAAEwAAAAAAAAAAAAAAAAAAAAAAW0NvbnRlbnRfVHlwZXNdLnhtbFBLAQItABQABgAIAAAA&#10;IQA4/SH/1gAAAJQBAAALAAAAAAAAAAAAAAAAAC8BAABfcmVscy8ucmVsc1BLAQItABQABgAIAAAA&#10;IQB2iEAoiwIAACAFAAAOAAAAAAAAAAAAAAAAAC4CAABkcnMvZTJvRG9jLnhtbFBLAQItABQABgAI&#10;AAAAIQBoFMoi2wAAAAc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・自分なりに勉強しましたか？　　はい　・　いいえ</w:t>
      </w: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8A6643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339725</wp:posOffset>
                </wp:positionV>
                <wp:extent cx="4762500" cy="942975"/>
                <wp:effectExtent l="5715" t="11430" r="13335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5" style="position:absolute;left:0;text-align:left;margin-left:46.95pt;margin-top:26.75pt;width:375pt;height:7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qfhwIAAB8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aO7T07U2h1OP7cZ4grZ90PTJIqWXNVE7fm+M7mpOGASV+PPR1QW/sHAVbbuPmgE6&#10;AfSQqWNlGg8IOUDHUJDnc0H40SEKm+k0G09iqBsF2zwdz6eT4ILkp9utse491w3ykwJvDaFP3G2I&#10;MMEJOTxYF+rCBnaEfcOoaiRU+UAkSrIsmw6Yw+GI5CdUf1PptZAy6EQq1EEck/EkgFstBfPGkBez&#10;2y6lQQAKNMI3wF4dM3qvWADzOVsNc0eE7OfgXCqPBykYQvfJCFJ6mcfz1Ww1S0fpOFuN0rgsR/fr&#10;ZTrK1sl0Ur4rl8sy+elDS9K8Foxx5aM7yTpJ/042Q4P1gjwL+4qFvSS7Dt9rstF1GKCMwOr0D+yC&#10;WLw+ep1tNXsGrRjd9ym8KzCptfmBUQc9WmD7fU8Mx0h+UKC3KShiAk0dFrPZHIRiLg3bCwNRFIAK&#10;7DDqp0vXPwP71ohdDX6SUFSlvf4r4U5S7mMadA1dGOIfXgzf5pfrcOr3u7b4BQAA//8DAFBLAwQU&#10;AAYACAAAACEAb5L9Nt0AAAAJAQAADwAAAGRycy9kb3ducmV2LnhtbEyPwU7DMBBE70j8g7VI3Kjd&#10;tKnakE0FCCR6K4EPcOMliWqvo9htw9/jnuA4O6OZt+V2clacaQy9Z4T5TIEgbrzpuUX4+nx7WIMI&#10;UbPR1jMh/FCAbXV7U+rC+At/0LmOrUglHAqN0MU4FFKGpiOnw8wPxMn79qPTMcmxlWbUl1TurMyU&#10;Wkmne04LnR7opaPmWJ8cgqd8Vc937ftSmWe3t83rrpdHxPu76ekRRKQp/oXhip/QoUpMB39iE4RF&#10;2Cw2KYmQL3IQyV8vr4cDQqYyBbIq5f8Pql8AAAD//wMAUEsBAi0AFAAGAAgAAAAhALaDOJL+AAAA&#10;4QEAABMAAAAAAAAAAAAAAAAAAAAAAFtDb250ZW50X1R5cGVzXS54bWxQSwECLQAUAAYACAAAACEA&#10;OP0h/9YAAACUAQAACwAAAAAAAAAAAAAAAAAvAQAAX3JlbHMvLnJlbHNQSwECLQAUAAYACAAAACEA&#10;X1MKn4cCAAAfBQAADgAAAAAAAAAAAAAAAAAuAgAAZHJzL2Uyb0RvYy54bWxQSwECLQAUAAYACAAA&#10;ACEAb5L9N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2A0D64">
        <w:rPr>
          <w:rFonts w:ascii="HGSｺﾞｼｯｸE" w:eastAsia="HGSｺﾞｼｯｸE" w:hint="eastAsia"/>
          <w:sz w:val="26"/>
          <w:szCs w:val="26"/>
        </w:rPr>
        <w:t>11、治療に対するご希望やご質問がありましたらご記入ください</w: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○【女性の患者様へ】現在、妊娠していますか？　　　　　はい　　・　　いいえ</w:t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○【男性の患者様へ】</w:t>
      </w:r>
    </w:p>
    <w:p w:rsidR="002A0D64" w:rsidRDefault="002A0D64" w:rsidP="002A0D64">
      <w:pPr>
        <w:ind w:firstLineChars="100" w:firstLine="260"/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勃起機能を改善したい希望がありますか？（ＥＤ治療薬「バイアグラ」等の服用）</w:t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 xml:space="preserve">　　　　　　　　　　　　　　　　　　　　　　　　　　　はい　　・　　いいえ</w:t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○当院では、健康に関する情報を発信することがあります。</w:t>
      </w:r>
    </w:p>
    <w:p w:rsidR="002A0D64" w:rsidRDefault="002A0D64" w:rsidP="002A0D64">
      <w:pPr>
        <w:ind w:left="241" w:firstLineChars="100" w:firstLine="260"/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必要でない場合はチェックをいれて下さい。　　□　不要</w:t>
      </w:r>
    </w:p>
    <w:p w:rsidR="002A0D64" w:rsidRDefault="002A0D64" w:rsidP="002A0D64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b/>
          <w:sz w:val="26"/>
          <w:szCs w:val="26"/>
        </w:rPr>
        <w:t xml:space="preserve">　</w:t>
      </w:r>
      <w:r>
        <w:rPr>
          <w:rFonts w:ascii="HGSｺﾞｼｯｸE" w:eastAsia="HGSｺﾞｼｯｸE" w:hAnsiTheme="minorEastAsia" w:hint="eastAsia"/>
          <w:sz w:val="26"/>
          <w:szCs w:val="26"/>
        </w:rPr>
        <w:t>（これ以外の用途でご本人の同意なく個人情報を第三者へ譲渡、提供致しません</w:t>
      </w:r>
      <w:r w:rsidR="00555300">
        <w:rPr>
          <w:rFonts w:ascii="HGSｺﾞｼｯｸE" w:eastAsia="HGSｺﾞｼｯｸE" w:hAnsiTheme="minorEastAsia" w:hint="eastAsia"/>
          <w:sz w:val="26"/>
          <w:szCs w:val="26"/>
        </w:rPr>
        <w:t>）</w:t>
      </w:r>
    </w:p>
    <w:p w:rsidR="002A0D64" w:rsidRDefault="002A0D64" w:rsidP="002A0D64">
      <w:pPr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</w:p>
    <w:p w:rsidR="002A0D64" w:rsidRDefault="002A0D64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お疲れ様でした。</w:t>
      </w:r>
    </w:p>
    <w:p w:rsidR="002A0D64" w:rsidRDefault="008A6643" w:rsidP="002A0D64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大変長い</w:t>
      </w:r>
      <w:r w:rsidR="002A0D64">
        <w:rPr>
          <w:rFonts w:ascii="HGSｺﾞｼｯｸE" w:eastAsia="HGSｺﾞｼｯｸE" w:hint="eastAsia"/>
          <w:sz w:val="26"/>
          <w:szCs w:val="26"/>
        </w:rPr>
        <w:t>問診票にご記入頂きありがとうございます。</w:t>
      </w:r>
    </w:p>
    <w:p w:rsidR="002A0D64" w:rsidRDefault="002A0D64" w:rsidP="002A0D64">
      <w:pPr>
        <w:jc w:val="righ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柳田医院</w:t>
      </w:r>
    </w:p>
    <w:p w:rsidR="00CA31E2" w:rsidRDefault="00016452"/>
    <w:sectPr w:rsidR="00CA31E2" w:rsidSect="007D2718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52" w:rsidRDefault="00016452" w:rsidP="002A0D64">
      <w:r>
        <w:separator/>
      </w:r>
    </w:p>
  </w:endnote>
  <w:endnote w:type="continuationSeparator" w:id="0">
    <w:p w:rsidR="00016452" w:rsidRDefault="00016452" w:rsidP="002A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510"/>
      <w:docPartObj>
        <w:docPartGallery w:val="Page Numbers (Bottom of Page)"/>
        <w:docPartUnique/>
      </w:docPartObj>
    </w:sdtPr>
    <w:sdtEndPr/>
    <w:sdtContent>
      <w:p w:rsidR="002A0D64" w:rsidRDefault="007D2718" w:rsidP="007D2718">
        <w:pPr>
          <w:pStyle w:val="a6"/>
          <w:jc w:val="right"/>
        </w:pPr>
        <w:r w:rsidRPr="007D2718">
          <w:rPr>
            <w:rFonts w:asciiTheme="minorHAnsi" w:eastAsiaTheme="minorEastAsia" w:hAnsiTheme="minorHAnsi" w:cstheme="minorBidi"/>
            <w:noProof/>
            <w:sz w:val="22"/>
            <w:lang w:val="ja-JP"/>
          </w:rPr>
          <w:fldChar w:fldCharType="begin"/>
        </w:r>
        <w:r w:rsidRPr="007D2718">
          <w:rPr>
            <w:noProof/>
            <w:lang w:val="ja-JP"/>
          </w:rPr>
          <w:instrText>PAGE    \* MERGEFORMAT</w:instrText>
        </w:r>
        <w:r w:rsidRPr="007D2718">
          <w:rPr>
            <w:rFonts w:asciiTheme="minorHAnsi" w:eastAsiaTheme="minorEastAsia" w:hAnsiTheme="minorHAnsi" w:cstheme="minorBidi"/>
            <w:noProof/>
            <w:sz w:val="22"/>
            <w:lang w:val="ja-JP"/>
          </w:rPr>
          <w:fldChar w:fldCharType="separate"/>
        </w:r>
        <w:r w:rsidR="007B3CB2" w:rsidRPr="007B3CB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 w:rsidRPr="007D271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fldChar w:fldCharType="end"/>
        </w:r>
      </w:p>
    </w:sdtContent>
  </w:sdt>
  <w:p w:rsidR="002A0D64" w:rsidRDefault="007D2718">
    <w:pPr>
      <w:pStyle w:val="a6"/>
    </w:pPr>
    <w:r w:rsidRPr="007D2718">
      <w:t>https://yanagida-clinic.or.jp/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52" w:rsidRDefault="00016452" w:rsidP="002A0D64">
      <w:r>
        <w:separator/>
      </w:r>
    </w:p>
  </w:footnote>
  <w:footnote w:type="continuationSeparator" w:id="0">
    <w:p w:rsidR="00016452" w:rsidRDefault="00016452" w:rsidP="002A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56F"/>
    <w:multiLevelType w:val="hybridMultilevel"/>
    <w:tmpl w:val="9B44E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186B5E"/>
    <w:multiLevelType w:val="hybridMultilevel"/>
    <w:tmpl w:val="24C4B914"/>
    <w:lvl w:ilvl="0" w:tplc="B764F71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615D2B"/>
    <w:multiLevelType w:val="hybridMultilevel"/>
    <w:tmpl w:val="F134D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3E0A13"/>
    <w:multiLevelType w:val="hybridMultilevel"/>
    <w:tmpl w:val="78467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E4108F"/>
    <w:multiLevelType w:val="hybridMultilevel"/>
    <w:tmpl w:val="24C4B914"/>
    <w:lvl w:ilvl="0" w:tplc="B764F71A">
      <w:start w:val="1"/>
      <w:numFmt w:val="decimalFullWidth"/>
      <w:lvlText w:val="%1、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64"/>
    <w:rsid w:val="00016452"/>
    <w:rsid w:val="00022C37"/>
    <w:rsid w:val="00030F3B"/>
    <w:rsid w:val="000E072F"/>
    <w:rsid w:val="000F622C"/>
    <w:rsid w:val="00113C9B"/>
    <w:rsid w:val="001B7196"/>
    <w:rsid w:val="002A0D64"/>
    <w:rsid w:val="004475F1"/>
    <w:rsid w:val="004D4715"/>
    <w:rsid w:val="00500521"/>
    <w:rsid w:val="00555300"/>
    <w:rsid w:val="005B0C00"/>
    <w:rsid w:val="005C55DC"/>
    <w:rsid w:val="006373A6"/>
    <w:rsid w:val="007B3CB2"/>
    <w:rsid w:val="007D2718"/>
    <w:rsid w:val="008A6643"/>
    <w:rsid w:val="00A25E0F"/>
    <w:rsid w:val="00C2251B"/>
    <w:rsid w:val="00CC6B62"/>
    <w:rsid w:val="00D357D8"/>
    <w:rsid w:val="00D5252C"/>
    <w:rsid w:val="00E50D8C"/>
    <w:rsid w:val="00EC5FCA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0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D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0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D6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0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D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0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D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yanagidaiin</dc:creator>
  <cp:lastModifiedBy>yanagidacl</cp:lastModifiedBy>
  <cp:revision>4</cp:revision>
  <cp:lastPrinted>2019-04-03T03:14:00Z</cp:lastPrinted>
  <dcterms:created xsi:type="dcterms:W3CDTF">2019-04-03T03:12:00Z</dcterms:created>
  <dcterms:modified xsi:type="dcterms:W3CDTF">2019-04-03T03:14:00Z</dcterms:modified>
</cp:coreProperties>
</file>